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2" w:rsidRPr="0091552B" w:rsidRDefault="00EE3F92" w:rsidP="00EE3F92">
      <w:pPr>
        <w:spacing w:line="360" w:lineRule="auto"/>
        <w:jc w:val="center"/>
        <w:rPr>
          <w:b/>
        </w:rPr>
      </w:pPr>
      <w:bookmarkStart w:id="0" w:name="_GoBack"/>
      <w:bookmarkEnd w:id="0"/>
      <w:r w:rsidRPr="0091552B">
        <w:rPr>
          <w:b/>
        </w:rPr>
        <w:t>Informovaný súhlas rodiča/zákonného zástupcu</w:t>
      </w:r>
      <w:r w:rsidR="008B29B4" w:rsidRPr="0091552B">
        <w:rPr>
          <w:b/>
        </w:rPr>
        <w:t xml:space="preserve"> maloletého</w:t>
      </w:r>
    </w:p>
    <w:p w:rsidR="0098684D" w:rsidRPr="0091552B" w:rsidRDefault="0098684D" w:rsidP="00EE3F92">
      <w:pPr>
        <w:spacing w:line="360" w:lineRule="auto"/>
        <w:jc w:val="center"/>
        <w:rPr>
          <w:b/>
        </w:rPr>
      </w:pPr>
      <w:r w:rsidRPr="0091552B">
        <w:rPr>
          <w:b/>
        </w:rPr>
        <w:t xml:space="preserve">Splnomocnenie rodiča/zákonného zástupcu </w:t>
      </w:r>
      <w:r w:rsidR="008B29B4" w:rsidRPr="0091552B">
        <w:rPr>
          <w:b/>
        </w:rPr>
        <w:t xml:space="preserve">maloletého </w:t>
      </w:r>
      <w:r w:rsidRPr="0091552B">
        <w:rPr>
          <w:b/>
        </w:rPr>
        <w:t xml:space="preserve">na cestu do zahraničia v sprievode poverenej osoby </w:t>
      </w:r>
    </w:p>
    <w:p w:rsidR="00EE3F92" w:rsidRPr="0091552B" w:rsidRDefault="00EE3F92" w:rsidP="00EE3F92">
      <w:pPr>
        <w:spacing w:line="360" w:lineRule="auto"/>
        <w:jc w:val="center"/>
        <w:rPr>
          <w:b/>
        </w:rPr>
      </w:pPr>
    </w:p>
    <w:p w:rsidR="00217938" w:rsidRPr="0091552B" w:rsidRDefault="00217938" w:rsidP="007C6A29">
      <w:pPr>
        <w:spacing w:line="360" w:lineRule="auto"/>
      </w:pPr>
    </w:p>
    <w:p w:rsidR="007C6A29" w:rsidRPr="0091552B" w:rsidRDefault="007C6A29" w:rsidP="007C6A29">
      <w:pPr>
        <w:spacing w:line="360" w:lineRule="auto"/>
        <w:rPr>
          <w:b/>
        </w:rPr>
      </w:pPr>
      <w:r w:rsidRPr="0091552B">
        <w:t xml:space="preserve">Názov akcie: </w:t>
      </w:r>
      <w:r w:rsidR="00CE3573">
        <w:rPr>
          <w:b/>
        </w:rPr>
        <w:t>Púť do Zabawy</w:t>
      </w:r>
    </w:p>
    <w:p w:rsidR="007C6A29" w:rsidRPr="0091552B" w:rsidRDefault="007C6A29" w:rsidP="007C6A29">
      <w:pPr>
        <w:spacing w:line="360" w:lineRule="auto"/>
        <w:rPr>
          <w:b/>
        </w:rPr>
      </w:pPr>
      <w:r w:rsidRPr="0091552B">
        <w:t xml:space="preserve">Dátum a miesto konania: </w:t>
      </w:r>
      <w:r w:rsidR="009969AB">
        <w:t>15</w:t>
      </w:r>
      <w:r w:rsidR="00CE3573">
        <w:t>. – 1</w:t>
      </w:r>
      <w:r w:rsidR="009969AB">
        <w:t>7</w:t>
      </w:r>
      <w:r w:rsidR="00CE3573">
        <w:t>. 3</w:t>
      </w:r>
      <w:r w:rsidR="00217938" w:rsidRPr="0091552B">
        <w:t>.201</w:t>
      </w:r>
      <w:r w:rsidR="009969AB">
        <w:t>9</w:t>
      </w:r>
      <w:r w:rsidR="00217938" w:rsidRPr="0091552B">
        <w:t>, Poľsko</w:t>
      </w:r>
    </w:p>
    <w:p w:rsidR="007C6A29" w:rsidRPr="0091552B" w:rsidRDefault="007C6A29" w:rsidP="00EE3F92">
      <w:pPr>
        <w:spacing w:line="360" w:lineRule="auto"/>
      </w:pPr>
    </w:p>
    <w:p w:rsidR="00217938" w:rsidRPr="0091552B" w:rsidRDefault="00217938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 xml:space="preserve">Meno a priezvisko maloletého: </w:t>
      </w:r>
    </w:p>
    <w:p w:rsidR="00EE3F92" w:rsidRPr="0091552B" w:rsidRDefault="00EE3F92" w:rsidP="00EE3F92">
      <w:pPr>
        <w:spacing w:line="360" w:lineRule="auto"/>
      </w:pPr>
      <w:r w:rsidRPr="0091552B">
        <w:t>Dátum narodenia maloletého: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Miesto narodenia maloletého: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Trvalý pobyt maloletého: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  <w:jc w:val="both"/>
      </w:pPr>
      <w:r w:rsidRPr="0091552B">
        <w:t xml:space="preserve">Svojím podpisom súhlasím s tým, aby sa menovaný/á zúčastnil/a uvedeného podujatia a potvrdzujem, že som bol/a informovaný/á o organizovaní hore uvedenej akcie a riadne poučený/á o dôsledkoch môjho súhlasu. Bližšie informácie o akcii sú zverejnené na </w:t>
      </w:r>
      <w:r w:rsidR="00CE3573">
        <w:t>www.komisia.sk</w:t>
      </w: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  <w:jc w:val="both"/>
      </w:pPr>
      <w:r w:rsidRPr="0091552B">
        <w:t>Som si vedomý/á skutočnosti, že organizátor akcie nenesie žia</w:t>
      </w:r>
      <w:r w:rsidR="008B29B4" w:rsidRPr="0091552B">
        <w:t xml:space="preserve">dnu zodpovednosť za maloletého. Na sprevádzanie maloletého na cestu </w:t>
      </w:r>
      <w:r w:rsidR="00DC2070" w:rsidRPr="0091552B">
        <w:t>v rámciakcie</w:t>
      </w:r>
      <w:r w:rsidR="008B29B4" w:rsidRPr="0091552B">
        <w:t xml:space="preserve"> splnomocňujem nižšie uvedenú osobu, ktorej zároveň zverujem </w:t>
      </w:r>
      <w:r w:rsidR="009A3F96" w:rsidRPr="0091552B">
        <w:t xml:space="preserve">v plnom rozsahu </w:t>
      </w:r>
      <w:r w:rsidRPr="0091552B">
        <w:t>zodpovednosť za</w:t>
      </w:r>
      <w:r w:rsidR="00657C04" w:rsidRPr="0091552B">
        <w:t xml:space="preserve"> maloletého</w:t>
      </w:r>
      <w:r w:rsidRPr="0091552B">
        <w:t>:</w:t>
      </w:r>
    </w:p>
    <w:p w:rsidR="004A51D4" w:rsidRPr="0091552B" w:rsidRDefault="004A51D4" w:rsidP="00EE3F92">
      <w:pPr>
        <w:spacing w:line="360" w:lineRule="auto"/>
        <w:jc w:val="both"/>
      </w:pPr>
    </w:p>
    <w:p w:rsidR="00EE3F92" w:rsidRPr="0091552B" w:rsidRDefault="00EE3F92" w:rsidP="00EE3F92">
      <w:pPr>
        <w:spacing w:line="360" w:lineRule="auto"/>
        <w:jc w:val="both"/>
      </w:pPr>
      <w:r w:rsidRPr="0091552B">
        <w:t>Meno a priezvisko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Dátum narodenia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Miesto narodenia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Trvalý pobyt zodpovednej osoby:</w:t>
      </w: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</w:pPr>
      <w:r w:rsidRPr="0091552B">
        <w:t>Miesto: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>Dátum: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>Meno a priezvisko rodiča/zákonného zástupcu:</w:t>
      </w:r>
    </w:p>
    <w:p w:rsidR="00EE3F92" w:rsidRPr="0091552B" w:rsidRDefault="00EE3F92" w:rsidP="00EE3F92">
      <w:pPr>
        <w:spacing w:line="360" w:lineRule="auto"/>
      </w:pPr>
    </w:p>
    <w:p w:rsidR="007261BE" w:rsidRPr="00CE3573" w:rsidRDefault="00EE3F92" w:rsidP="007261BE">
      <w:pPr>
        <w:spacing w:line="360" w:lineRule="auto"/>
      </w:pPr>
      <w:r w:rsidRPr="0091552B">
        <w:rPr>
          <w:b/>
        </w:rPr>
        <w:t>Notársky overený podpis</w:t>
      </w:r>
      <w:r w:rsidRPr="0091552B">
        <w:t xml:space="preserve"> rodiča/zákonného zástupcu:</w:t>
      </w:r>
    </w:p>
    <w:sectPr w:rsidR="007261BE" w:rsidRPr="00CE3573" w:rsidSect="00C736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78" w:rsidRDefault="00287C78" w:rsidP="007C6A29">
      <w:r>
        <w:separator/>
      </w:r>
    </w:p>
  </w:endnote>
  <w:endnote w:type="continuationSeparator" w:id="1">
    <w:p w:rsidR="00287C78" w:rsidRDefault="00287C78" w:rsidP="007C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78" w:rsidRDefault="00287C78" w:rsidP="007C6A29">
      <w:r>
        <w:separator/>
      </w:r>
    </w:p>
  </w:footnote>
  <w:footnote w:type="continuationSeparator" w:id="1">
    <w:p w:rsidR="00287C78" w:rsidRDefault="00287C78" w:rsidP="007C6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741"/>
    <w:rsid w:val="000C2D17"/>
    <w:rsid w:val="000F7312"/>
    <w:rsid w:val="0013380A"/>
    <w:rsid w:val="001548B5"/>
    <w:rsid w:val="001E0274"/>
    <w:rsid w:val="00217938"/>
    <w:rsid w:val="00255657"/>
    <w:rsid w:val="00262570"/>
    <w:rsid w:val="00280868"/>
    <w:rsid w:val="00287C78"/>
    <w:rsid w:val="0032195B"/>
    <w:rsid w:val="003857D7"/>
    <w:rsid w:val="004703CD"/>
    <w:rsid w:val="00497379"/>
    <w:rsid w:val="004A51D4"/>
    <w:rsid w:val="004D26FC"/>
    <w:rsid w:val="004F6867"/>
    <w:rsid w:val="005120CE"/>
    <w:rsid w:val="00540132"/>
    <w:rsid w:val="00580D99"/>
    <w:rsid w:val="00596B65"/>
    <w:rsid w:val="005E5D89"/>
    <w:rsid w:val="00657C04"/>
    <w:rsid w:val="00715A47"/>
    <w:rsid w:val="007261BE"/>
    <w:rsid w:val="00745D99"/>
    <w:rsid w:val="007A4076"/>
    <w:rsid w:val="007A5741"/>
    <w:rsid w:val="007C6A29"/>
    <w:rsid w:val="00826DC9"/>
    <w:rsid w:val="008B29B4"/>
    <w:rsid w:val="0091552B"/>
    <w:rsid w:val="00917891"/>
    <w:rsid w:val="0098684D"/>
    <w:rsid w:val="009969AB"/>
    <w:rsid w:val="009A3F96"/>
    <w:rsid w:val="00A71D9E"/>
    <w:rsid w:val="00A82F93"/>
    <w:rsid w:val="00B02611"/>
    <w:rsid w:val="00B12AEE"/>
    <w:rsid w:val="00B36090"/>
    <w:rsid w:val="00B94453"/>
    <w:rsid w:val="00C46DBC"/>
    <w:rsid w:val="00C513ED"/>
    <w:rsid w:val="00C709A0"/>
    <w:rsid w:val="00C72A19"/>
    <w:rsid w:val="00C73678"/>
    <w:rsid w:val="00CE3573"/>
    <w:rsid w:val="00D22AB8"/>
    <w:rsid w:val="00DC2070"/>
    <w:rsid w:val="00E44305"/>
    <w:rsid w:val="00E60B65"/>
    <w:rsid w:val="00EA3C09"/>
    <w:rsid w:val="00EB64BE"/>
    <w:rsid w:val="00EE3F92"/>
    <w:rsid w:val="00EE74A8"/>
    <w:rsid w:val="00F44F4E"/>
    <w:rsid w:val="00F86A2A"/>
    <w:rsid w:val="00F928B0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2F9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91789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7C6A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6A29"/>
    <w:rPr>
      <w:sz w:val="24"/>
      <w:szCs w:val="24"/>
    </w:rPr>
  </w:style>
  <w:style w:type="paragraph" w:styleId="Pta">
    <w:name w:val="footer"/>
    <w:basedOn w:val="Normlny"/>
    <w:link w:val="PtaChar"/>
    <w:rsid w:val="007C6A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C6A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Informovaný súhlas rodiča (zákonného zástupcu)</vt:lpstr>
      <vt:lpstr>Informovaný súhlas rodiča (zákonného zástupcu)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rodiča (zákonného zástupcu)</dc:title>
  <dc:creator>Marika Komendová</dc:creator>
  <cp:lastModifiedBy>DKU_D</cp:lastModifiedBy>
  <cp:revision>3</cp:revision>
  <cp:lastPrinted>2015-10-29T14:41:00Z</cp:lastPrinted>
  <dcterms:created xsi:type="dcterms:W3CDTF">2018-01-31T10:33:00Z</dcterms:created>
  <dcterms:modified xsi:type="dcterms:W3CDTF">2019-02-07T11:21:00Z</dcterms:modified>
</cp:coreProperties>
</file>